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11" w:rsidRDefault="008E1E11" w:rsidP="008E1E1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FYI: Reading Strategy Sheets</w:t>
      </w:r>
    </w:p>
    <w:p w:rsidR="008E1E11" w:rsidRDefault="008E1E11" w:rsidP="008E1E11">
      <w:pPr>
        <w:rPr>
          <w:sz w:val="32"/>
          <w:szCs w:val="32"/>
        </w:rPr>
      </w:pPr>
      <w:r>
        <w:rPr>
          <w:sz w:val="32"/>
          <w:szCs w:val="32"/>
        </w:rPr>
        <w:t>These sheets will come home as I teach the strategies.  They are also linked to my website.</w:t>
      </w:r>
    </w:p>
    <w:p w:rsidR="008E1E11" w:rsidRDefault="008E1E11" w:rsidP="008E1E11"/>
    <w:p w:rsidR="008E1E11" w:rsidRDefault="008E1E11" w:rsidP="008E1E11">
      <w:r>
        <w:t>Goal: Comprehension</w:t>
      </w:r>
    </w:p>
    <w:p w:rsidR="008E1E11" w:rsidRDefault="008E1E11" w:rsidP="008E1E11">
      <w:r>
        <w:t>Strategy: Make a Picture</w:t>
      </w:r>
    </w:p>
    <w:p w:rsidR="008E1E11" w:rsidRDefault="008E1E11" w:rsidP="008E1E11"/>
    <w:p w:rsidR="008E1E11" w:rsidRDefault="008E1E11" w:rsidP="008E1E11">
      <w:r>
        <w:rPr>
          <w:u w:val="single"/>
        </w:rPr>
        <w:t>Definition</w:t>
      </w:r>
      <w:r>
        <w:t>: When students listen to or read text, they can create pictures in their mind or make a mind movie. When readers visualize what is happening in the story, they remember more of what they read or hear.</w:t>
      </w:r>
    </w:p>
    <w:p w:rsidR="008E1E11" w:rsidRDefault="008E1E11" w:rsidP="008E1E11"/>
    <w:p w:rsidR="008E1E11" w:rsidRDefault="008E1E11" w:rsidP="008E1E11">
      <w:r>
        <w:rPr>
          <w:u w:val="single"/>
        </w:rPr>
        <w:t>Why Children Need this Strategy</w:t>
      </w:r>
      <w:r>
        <w:t>: Making a picture or mental image assists readers in understanding what they read by creating images in their mind, based on the details in the text and their prior knowledge.</w:t>
      </w:r>
    </w:p>
    <w:p w:rsidR="008E1E11" w:rsidRDefault="008E1E11" w:rsidP="008E1E11"/>
    <w:p w:rsidR="008E1E11" w:rsidRDefault="008E1E11" w:rsidP="008E1E11">
      <w:r>
        <w:rPr>
          <w:u w:val="single"/>
        </w:rPr>
        <w:t>Secret to Success</w:t>
      </w:r>
      <w:r>
        <w:t>: Readers put themselves in the story or text by making a mind movie. They also identify details that help them make pictures in their minds</w:t>
      </w:r>
      <w:r w:rsidR="0025773B">
        <w:t>.</w:t>
      </w:r>
    </w:p>
    <w:p w:rsidR="008E1E11" w:rsidRDefault="008E1E11" w:rsidP="008E1E11"/>
    <w:p w:rsidR="008E1E11" w:rsidRDefault="008E1E11" w:rsidP="008E1E11">
      <w:r>
        <w:rPr>
          <w:u w:val="single"/>
        </w:rPr>
        <w:t>How I Teach It</w:t>
      </w:r>
      <w:r>
        <w:t xml:space="preserve">: </w:t>
      </w:r>
    </w:p>
    <w:p w:rsidR="008E1E11" w:rsidRDefault="008E1E11" w:rsidP="008E1E11">
      <w:pPr>
        <w:pStyle w:val="ListParagraph"/>
        <w:numPr>
          <w:ilvl w:val="0"/>
          <w:numId w:val="3"/>
        </w:numPr>
      </w:pPr>
      <w:r>
        <w:t>When teaching students to make pictures in their mind before, during, and after reading, I start by explaining how pictures help students remember what they are reading:</w:t>
      </w:r>
    </w:p>
    <w:p w:rsidR="008E1E11" w:rsidRDefault="008E1E11" w:rsidP="008E1E11">
      <w:pPr>
        <w:pStyle w:val="ListParagraph"/>
        <w:numPr>
          <w:ilvl w:val="1"/>
          <w:numId w:val="3"/>
        </w:numPr>
      </w:pPr>
      <w:r>
        <w:t>By thinking about what they know about the text before they read;</w:t>
      </w:r>
    </w:p>
    <w:p w:rsidR="008E1E11" w:rsidRDefault="008E1E11" w:rsidP="008E1E11">
      <w:pPr>
        <w:pStyle w:val="ListParagraph"/>
        <w:numPr>
          <w:ilvl w:val="1"/>
          <w:numId w:val="3"/>
        </w:numPr>
      </w:pPr>
      <w:r>
        <w:t>By using sensory details to create mental pictures;</w:t>
      </w:r>
    </w:p>
    <w:p w:rsidR="008E1E11" w:rsidRDefault="008E1E11" w:rsidP="008E1E11">
      <w:pPr>
        <w:pStyle w:val="ListParagraph"/>
        <w:numPr>
          <w:ilvl w:val="1"/>
          <w:numId w:val="3"/>
        </w:numPr>
      </w:pPr>
      <w:r>
        <w:t>By looking back at the pictures in their brains (schema) after the story to remember what has happened.</w:t>
      </w:r>
    </w:p>
    <w:p w:rsidR="008E1E11" w:rsidRDefault="008E1E11" w:rsidP="008E1E11">
      <w:pPr>
        <w:ind w:left="360"/>
      </w:pPr>
    </w:p>
    <w:sectPr w:rsidR="008E1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3CE"/>
    <w:multiLevelType w:val="hybridMultilevel"/>
    <w:tmpl w:val="B480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05CD1"/>
    <w:multiLevelType w:val="hybridMultilevel"/>
    <w:tmpl w:val="267C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11"/>
    <w:rsid w:val="000F726C"/>
    <w:rsid w:val="001051DD"/>
    <w:rsid w:val="0025773B"/>
    <w:rsid w:val="0069710D"/>
    <w:rsid w:val="008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11"/>
    <w:rPr>
      <w:rFonts w:ascii="Calibri" w:eastAsia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99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11"/>
    <w:rPr>
      <w:rFonts w:ascii="Calibri" w:eastAsia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99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2</cp:revision>
  <cp:lastPrinted>2014-09-15T16:01:00Z</cp:lastPrinted>
  <dcterms:created xsi:type="dcterms:W3CDTF">2014-09-15T16:13:00Z</dcterms:created>
  <dcterms:modified xsi:type="dcterms:W3CDTF">2014-09-15T16:13:00Z</dcterms:modified>
</cp:coreProperties>
</file>